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8827B" w14:textId="7F2100A2" w:rsidR="006A345F" w:rsidRPr="00110763" w:rsidRDefault="00B762BA">
      <w:pPr>
        <w:rPr>
          <w:rFonts w:ascii="Century Schoolbook" w:hAnsi="Century Schoolbook" w:cs="Times New Roman"/>
          <w:b/>
        </w:rPr>
      </w:pPr>
      <w:r w:rsidRPr="00110763">
        <w:rPr>
          <w:rFonts w:ascii="Century Schoolbook" w:hAnsi="Century Schoolbook" w:cs="Times New Roman"/>
          <w:b/>
        </w:rPr>
        <w:t xml:space="preserve"> Marin Scott</w:t>
      </w:r>
    </w:p>
    <w:p w14:paraId="61162795" w14:textId="532C4AEF" w:rsidR="00B762BA" w:rsidRPr="00B762BA" w:rsidRDefault="00B762BA">
      <w:pPr>
        <w:rPr>
          <w:rFonts w:ascii="Century Schoolbook" w:hAnsi="Century Schoolbook" w:cs="Times New Roman"/>
          <w:sz w:val="32"/>
          <w:szCs w:val="32"/>
        </w:rPr>
      </w:pPr>
      <w:r w:rsidRPr="00B762BA">
        <w:rPr>
          <w:rFonts w:ascii="Century Schoolbook" w:hAnsi="Century Schoolbook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0135D" wp14:editId="3EAE4E8E">
                <wp:simplePos x="0" y="0"/>
                <wp:positionH relativeFrom="column">
                  <wp:posOffset>53635</wp:posOffset>
                </wp:positionH>
                <wp:positionV relativeFrom="paragraph">
                  <wp:posOffset>116323</wp:posOffset>
                </wp:positionV>
                <wp:extent cx="6058993" cy="5198"/>
                <wp:effectExtent l="0" t="0" r="37465" b="457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8993" cy="519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578FE8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9.15pt" to="481.3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" strokecolor="black [3213]" strokeweight="1.25pt">
                <v:stroke joinstyle="miter"/>
              </v:line>
            </w:pict>
          </mc:Fallback>
        </mc:AlternateContent>
      </w:r>
      <w:r w:rsidRPr="00B762BA">
        <w:rPr>
          <w:rFonts w:ascii="Century Schoolbook" w:hAnsi="Century Schoolbook" w:cs="Times New Roman"/>
          <w:sz w:val="32"/>
          <w:szCs w:val="32"/>
        </w:rPr>
        <w:tab/>
      </w:r>
      <w:r w:rsidRPr="00B762BA">
        <w:rPr>
          <w:rFonts w:ascii="Century Schoolbook" w:hAnsi="Century Schoolbook" w:cs="Times New Roman"/>
          <w:sz w:val="32"/>
          <w:szCs w:val="32"/>
        </w:rPr>
        <w:tab/>
      </w:r>
      <w:r w:rsidRPr="00B762BA">
        <w:rPr>
          <w:rFonts w:ascii="Century Schoolbook" w:hAnsi="Century Schoolbook" w:cs="Times New Roman"/>
          <w:sz w:val="32"/>
          <w:szCs w:val="32"/>
        </w:rPr>
        <w:tab/>
      </w:r>
      <w:r w:rsidRPr="00B762BA">
        <w:rPr>
          <w:rFonts w:ascii="Century Schoolbook" w:hAnsi="Century Schoolbook" w:cs="Times New Roman"/>
          <w:sz w:val="32"/>
          <w:szCs w:val="32"/>
        </w:rPr>
        <w:tab/>
      </w:r>
      <w:r w:rsidRPr="00B762BA">
        <w:rPr>
          <w:rFonts w:ascii="Century Schoolbook" w:hAnsi="Century Schoolbook" w:cs="Times New Roman"/>
          <w:sz w:val="32"/>
          <w:szCs w:val="32"/>
        </w:rPr>
        <w:tab/>
      </w:r>
      <w:r w:rsidRPr="00B762BA">
        <w:rPr>
          <w:rFonts w:ascii="Century Schoolbook" w:hAnsi="Century Schoolbook" w:cs="Times New Roman"/>
          <w:sz w:val="32"/>
          <w:szCs w:val="32"/>
        </w:rPr>
        <w:tab/>
      </w:r>
      <w:r w:rsidRPr="00B762BA">
        <w:rPr>
          <w:rFonts w:ascii="Century Schoolbook" w:hAnsi="Century Schoolbook" w:cs="Times New Roman"/>
          <w:sz w:val="32"/>
          <w:szCs w:val="32"/>
        </w:rPr>
        <w:tab/>
      </w:r>
      <w:r w:rsidRPr="00B762BA">
        <w:rPr>
          <w:rFonts w:ascii="Century Schoolbook" w:hAnsi="Century Schoolbook" w:cs="Times New Roman"/>
          <w:sz w:val="32"/>
          <w:szCs w:val="32"/>
        </w:rPr>
        <w:tab/>
      </w:r>
      <w:r w:rsidRPr="00B762BA">
        <w:rPr>
          <w:rFonts w:ascii="Century Schoolbook" w:hAnsi="Century Schoolbook" w:cs="Times New Roman"/>
          <w:sz w:val="32"/>
          <w:szCs w:val="32"/>
        </w:rPr>
        <w:tab/>
      </w:r>
      <w:r w:rsidRPr="00B762BA">
        <w:rPr>
          <w:rFonts w:ascii="Century Schoolbook" w:hAnsi="Century Schoolbook" w:cs="Times New Roman"/>
          <w:sz w:val="32"/>
          <w:szCs w:val="32"/>
        </w:rPr>
        <w:tab/>
      </w:r>
      <w:r w:rsidRPr="00B762BA">
        <w:rPr>
          <w:rFonts w:ascii="Century Schoolbook" w:hAnsi="Century Schoolbook" w:cs="Times New Roman"/>
          <w:sz w:val="32"/>
          <w:szCs w:val="32"/>
        </w:rPr>
        <w:tab/>
      </w:r>
      <w:r w:rsidRPr="00B762BA">
        <w:rPr>
          <w:rFonts w:ascii="Century Schoolbook" w:hAnsi="Century Schoolbook" w:cs="Times New Roman"/>
          <w:sz w:val="32"/>
          <w:szCs w:val="32"/>
        </w:rPr>
        <w:tab/>
      </w:r>
      <w:r w:rsidRPr="00B762BA">
        <w:rPr>
          <w:rFonts w:ascii="Century Schoolbook" w:hAnsi="Century Schoolbook" w:cs="Times New Roman"/>
          <w:sz w:val="32"/>
          <w:szCs w:val="32"/>
        </w:rPr>
        <w:tab/>
      </w:r>
    </w:p>
    <w:p w14:paraId="444EA8C2" w14:textId="1139A159" w:rsidR="00F05A3F" w:rsidRPr="00110763" w:rsidRDefault="00B762BA">
      <w:pPr>
        <w:rPr>
          <w:rFonts w:ascii="Century Schoolbook" w:hAnsi="Century Schoolbook"/>
          <w:sz w:val="18"/>
          <w:szCs w:val="18"/>
        </w:rPr>
      </w:pPr>
      <w:r w:rsidRPr="00110763">
        <w:rPr>
          <w:rFonts w:ascii="Century Schoolbook" w:hAnsi="Century Schoolbook" w:cs="Times New Roman"/>
          <w:sz w:val="18"/>
          <w:szCs w:val="18"/>
        </w:rPr>
        <w:t xml:space="preserve"> 2432 N Linc</w:t>
      </w:r>
      <w:r w:rsidR="00AA659F" w:rsidRPr="00110763">
        <w:rPr>
          <w:rFonts w:ascii="Century Schoolbook" w:hAnsi="Century Schoolbook" w:cs="Times New Roman"/>
          <w:sz w:val="18"/>
          <w:szCs w:val="18"/>
        </w:rPr>
        <w:t>oln Ave, Chicago</w:t>
      </w:r>
      <w:r w:rsidR="00AD3C1D" w:rsidRPr="00110763">
        <w:rPr>
          <w:rFonts w:ascii="Century Schoolbook" w:hAnsi="Century Schoolbook" w:cs="Times New Roman"/>
          <w:sz w:val="18"/>
          <w:szCs w:val="18"/>
        </w:rPr>
        <w:t xml:space="preserve">| </w:t>
      </w:r>
      <w:hyperlink r:id="rId5" w:history="1">
        <w:r w:rsidR="00AD3C1D" w:rsidRPr="0061092C">
          <w:rPr>
            <w:rStyle w:val="Hyperlink"/>
            <w:rFonts w:ascii="Century Schoolbook" w:hAnsi="Century Schoolbook" w:cs="Times New Roman"/>
            <w:sz w:val="18"/>
            <w:szCs w:val="18"/>
          </w:rPr>
          <w:t>marinscott14@gmail.com</w:t>
        </w:r>
      </w:hyperlink>
      <w:r w:rsidR="00110763" w:rsidRPr="00110763">
        <w:rPr>
          <w:rFonts w:ascii="Century Schoolbook" w:hAnsi="Century Schoolbook" w:cs="Times New Roman"/>
          <w:sz w:val="18"/>
          <w:szCs w:val="18"/>
        </w:rPr>
        <w:t xml:space="preserve"> | </w:t>
      </w:r>
      <w:r w:rsidR="00AA659F" w:rsidRPr="00110763">
        <w:rPr>
          <w:rFonts w:ascii="Century Schoolbook" w:hAnsi="Century Schoolbook" w:cs="Times New Roman"/>
          <w:sz w:val="18"/>
          <w:szCs w:val="18"/>
        </w:rPr>
        <w:t>(734) 330-932</w:t>
      </w:r>
      <w:r w:rsidR="00110763" w:rsidRPr="00110763">
        <w:rPr>
          <w:rFonts w:ascii="Century Schoolbook" w:hAnsi="Century Schoolbook" w:cs="Times New Roman"/>
          <w:sz w:val="18"/>
          <w:szCs w:val="18"/>
        </w:rPr>
        <w:t>1</w:t>
      </w:r>
      <w:r w:rsidR="00D21D65" w:rsidRPr="00110763">
        <w:rPr>
          <w:rFonts w:ascii="Century Schoolbook" w:hAnsi="Century Schoolbook" w:cs="Times New Roman"/>
          <w:sz w:val="18"/>
          <w:szCs w:val="18"/>
        </w:rPr>
        <w:t>|</w:t>
      </w:r>
      <w:r w:rsidR="00110763" w:rsidRPr="00110763">
        <w:rPr>
          <w:rFonts w:ascii="Century Schoolbook" w:hAnsi="Century Schoolbook"/>
          <w:sz w:val="18"/>
          <w:szCs w:val="18"/>
        </w:rPr>
        <w:t>marinscott14.wixsite.com/</w:t>
      </w:r>
      <w:proofErr w:type="spellStart"/>
      <w:r w:rsidR="00110763" w:rsidRPr="00110763">
        <w:rPr>
          <w:rFonts w:ascii="Century Schoolbook" w:hAnsi="Century Schoolbook"/>
          <w:sz w:val="18"/>
          <w:szCs w:val="18"/>
        </w:rPr>
        <w:t>mysite</w:t>
      </w:r>
      <w:proofErr w:type="spellEnd"/>
    </w:p>
    <w:p w14:paraId="3DFBFEB6" w14:textId="77777777" w:rsidR="00110763" w:rsidRPr="00110763" w:rsidRDefault="00110763">
      <w:pPr>
        <w:rPr>
          <w:rFonts w:ascii="Century Schoolbook" w:hAnsi="Century Schoolbook" w:cs="Times New Roman"/>
          <w:sz w:val="18"/>
          <w:szCs w:val="18"/>
        </w:rPr>
      </w:pPr>
    </w:p>
    <w:p w14:paraId="7BFEC796" w14:textId="77777777" w:rsidR="00AD3C1D" w:rsidRDefault="00AD3C1D" w:rsidP="00B058E0">
      <w:pPr>
        <w:jc w:val="center"/>
        <w:rPr>
          <w:rFonts w:ascii="Century Schoolbook" w:hAnsi="Century Schoolbook" w:cs="Times New Roman"/>
          <w:b/>
          <w:sz w:val="20"/>
          <w:szCs w:val="20"/>
        </w:rPr>
      </w:pPr>
    </w:p>
    <w:p w14:paraId="12B0F83A" w14:textId="6B3C1BAE" w:rsidR="00B058E0" w:rsidRPr="00110763" w:rsidRDefault="00B058E0" w:rsidP="00B058E0">
      <w:pPr>
        <w:jc w:val="center"/>
        <w:rPr>
          <w:rFonts w:ascii="Century Schoolbook" w:hAnsi="Century Schoolbook" w:cs="Times New Roman"/>
          <w:b/>
          <w:sz w:val="20"/>
          <w:szCs w:val="20"/>
        </w:rPr>
      </w:pPr>
      <w:r w:rsidRPr="00110763">
        <w:rPr>
          <w:rFonts w:ascii="Century Schoolbook" w:hAnsi="Century Schoolbook" w:cs="Times New Roman"/>
          <w:b/>
          <w:sz w:val="20"/>
          <w:szCs w:val="20"/>
        </w:rPr>
        <w:t>EDUCATION</w:t>
      </w:r>
    </w:p>
    <w:p w14:paraId="62139627" w14:textId="77777777" w:rsidR="00B762BA" w:rsidRPr="00110763" w:rsidRDefault="00B762BA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b/>
          <w:sz w:val="20"/>
          <w:szCs w:val="20"/>
        </w:rPr>
        <w:t xml:space="preserve">DePaul University, </w:t>
      </w:r>
      <w:r w:rsidRPr="00110763">
        <w:rPr>
          <w:rFonts w:ascii="Century Schoolbook" w:hAnsi="Century Schoolbook" w:cs="Times New Roman"/>
          <w:sz w:val="20"/>
          <w:szCs w:val="20"/>
        </w:rPr>
        <w:t>Chicago, IL</w:t>
      </w:r>
    </w:p>
    <w:p w14:paraId="66D34C8A" w14:textId="24945981" w:rsidR="00B762BA" w:rsidRPr="00110763" w:rsidRDefault="00B762BA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BA in Journalism</w:t>
      </w:r>
      <w:r w:rsidR="00664860" w:rsidRPr="00110763">
        <w:rPr>
          <w:rFonts w:ascii="Century Schoolbook" w:hAnsi="Century Schoolbook" w:cs="Times New Roman"/>
          <w:sz w:val="20"/>
          <w:szCs w:val="20"/>
        </w:rPr>
        <w:tab/>
      </w:r>
      <w:r w:rsidR="00664860" w:rsidRPr="00110763">
        <w:rPr>
          <w:rFonts w:ascii="Century Schoolbook" w:hAnsi="Century Schoolbook" w:cs="Times New Roman"/>
          <w:sz w:val="20"/>
          <w:szCs w:val="20"/>
        </w:rPr>
        <w:tab/>
      </w:r>
      <w:r w:rsidR="00664860" w:rsidRPr="00110763">
        <w:rPr>
          <w:rFonts w:ascii="Century Schoolbook" w:hAnsi="Century Schoolbook" w:cs="Times New Roman"/>
          <w:sz w:val="20"/>
          <w:szCs w:val="20"/>
        </w:rPr>
        <w:tab/>
      </w:r>
      <w:r w:rsidR="00664860" w:rsidRPr="00110763">
        <w:rPr>
          <w:rFonts w:ascii="Century Schoolbook" w:hAnsi="Century Schoolbook" w:cs="Times New Roman"/>
          <w:sz w:val="20"/>
          <w:szCs w:val="20"/>
        </w:rPr>
        <w:tab/>
      </w:r>
      <w:r w:rsidR="00664860" w:rsidRPr="00110763">
        <w:rPr>
          <w:rFonts w:ascii="Century Schoolbook" w:hAnsi="Century Schoolbook" w:cs="Times New Roman"/>
          <w:sz w:val="20"/>
          <w:szCs w:val="20"/>
        </w:rPr>
        <w:tab/>
      </w:r>
      <w:r w:rsidR="00664860" w:rsidRPr="00110763">
        <w:rPr>
          <w:rFonts w:ascii="Century Schoolbook" w:hAnsi="Century Schoolbook" w:cs="Times New Roman"/>
          <w:sz w:val="20"/>
          <w:szCs w:val="20"/>
        </w:rPr>
        <w:tab/>
      </w:r>
      <w:r w:rsidR="00664860" w:rsidRPr="00110763">
        <w:rPr>
          <w:rFonts w:ascii="Century Schoolbook" w:hAnsi="Century Schoolbook" w:cs="Times New Roman"/>
          <w:sz w:val="20"/>
          <w:szCs w:val="20"/>
        </w:rPr>
        <w:tab/>
      </w:r>
      <w:r w:rsidR="00B058E0" w:rsidRPr="00110763">
        <w:rPr>
          <w:rFonts w:ascii="Century Schoolbook" w:hAnsi="Century Schoolbook" w:cs="Times New Roman"/>
          <w:sz w:val="20"/>
          <w:szCs w:val="20"/>
        </w:rPr>
        <w:t xml:space="preserve"> Expected June 2020</w:t>
      </w:r>
      <w:r w:rsidRPr="00110763">
        <w:rPr>
          <w:rFonts w:ascii="Century Schoolbook" w:hAnsi="Century Schoolbook" w:cs="Times New Roman"/>
          <w:sz w:val="20"/>
          <w:szCs w:val="20"/>
        </w:rPr>
        <w:t xml:space="preserve"> </w:t>
      </w:r>
    </w:p>
    <w:p w14:paraId="5FB90764" w14:textId="6A3A6E1F" w:rsidR="00B058E0" w:rsidRPr="00110763" w:rsidRDefault="00B058E0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Minor</w:t>
      </w:r>
      <w:r w:rsidR="00664860" w:rsidRPr="00110763">
        <w:rPr>
          <w:rFonts w:ascii="Century Schoolbook" w:hAnsi="Century Schoolbook" w:cs="Times New Roman"/>
          <w:sz w:val="20"/>
          <w:szCs w:val="20"/>
        </w:rPr>
        <w:t>s</w:t>
      </w:r>
      <w:r w:rsidRPr="00110763">
        <w:rPr>
          <w:rFonts w:ascii="Century Schoolbook" w:hAnsi="Century Schoolbook" w:cs="Times New Roman"/>
          <w:sz w:val="20"/>
          <w:szCs w:val="20"/>
        </w:rPr>
        <w:t xml:space="preserve"> in Spanish</w:t>
      </w:r>
      <w:r w:rsidR="00664860" w:rsidRPr="00110763">
        <w:rPr>
          <w:rFonts w:ascii="Century Schoolbook" w:hAnsi="Century Schoolbook" w:cs="Times New Roman"/>
          <w:sz w:val="20"/>
          <w:szCs w:val="20"/>
        </w:rPr>
        <w:t xml:space="preserve"> and Women’s and Gender Studies</w:t>
      </w:r>
    </w:p>
    <w:p w14:paraId="60B663A5" w14:textId="77777777" w:rsidR="005D3D46" w:rsidRPr="00110763" w:rsidRDefault="005D3D46" w:rsidP="005D3D46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Member of DePaul’s Honors College</w:t>
      </w:r>
    </w:p>
    <w:p w14:paraId="5019AE12" w14:textId="2916B8B1" w:rsidR="005D3D46" w:rsidRPr="00110763" w:rsidRDefault="005D3D46" w:rsidP="005D3D46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Dean’s List for Fall, Winter, and Spring Quarters of 2016-201</w:t>
      </w:r>
      <w:r w:rsidR="00664860" w:rsidRPr="00110763">
        <w:rPr>
          <w:rFonts w:ascii="Century Schoolbook" w:hAnsi="Century Schoolbook" w:cs="Times New Roman"/>
          <w:sz w:val="20"/>
          <w:szCs w:val="20"/>
        </w:rPr>
        <w:t>9</w:t>
      </w:r>
    </w:p>
    <w:p w14:paraId="2794DB78" w14:textId="00C5DF0C" w:rsidR="00D554DB" w:rsidRPr="00110763" w:rsidRDefault="005D3D46" w:rsidP="005D3D46">
      <w:pPr>
        <w:rPr>
          <w:rFonts w:ascii="Century Schoolbook" w:hAnsi="Century Schoolbook" w:cs="Times New Roman"/>
          <w:sz w:val="20"/>
          <w:szCs w:val="20"/>
          <w:lang w:val="es-ES"/>
        </w:rPr>
      </w:pPr>
      <w:r w:rsidRPr="00110763">
        <w:rPr>
          <w:rFonts w:ascii="Century Schoolbook" w:hAnsi="Century Schoolbook" w:cs="Times New Roman"/>
          <w:sz w:val="20"/>
          <w:szCs w:val="20"/>
          <w:lang w:val="es-ES"/>
        </w:rPr>
        <w:t>GPA 3.9/4.0</w:t>
      </w:r>
    </w:p>
    <w:p w14:paraId="3A1D83AD" w14:textId="19515419" w:rsidR="000100BA" w:rsidRPr="00110763" w:rsidRDefault="000100BA" w:rsidP="005D3D46">
      <w:pPr>
        <w:rPr>
          <w:rFonts w:ascii="Century Schoolbook" w:hAnsi="Century Schoolbook" w:cs="Times New Roman"/>
          <w:sz w:val="20"/>
          <w:szCs w:val="20"/>
          <w:lang w:val="es-ES"/>
        </w:rPr>
      </w:pPr>
    </w:p>
    <w:p w14:paraId="60140B29" w14:textId="0A4DBF63" w:rsidR="000100BA" w:rsidRPr="00110763" w:rsidRDefault="00D17113" w:rsidP="005D3D46">
      <w:pPr>
        <w:rPr>
          <w:rFonts w:ascii="Century Schoolbook" w:hAnsi="Century Schoolbook" w:cs="Times New Roman"/>
          <w:sz w:val="20"/>
          <w:szCs w:val="20"/>
          <w:lang w:val="es-ES"/>
        </w:rPr>
      </w:pPr>
      <w:r w:rsidRPr="00110763">
        <w:rPr>
          <w:rFonts w:ascii="Century Schoolbook" w:hAnsi="Century Schoolbook" w:cs="Times New Roman"/>
          <w:b/>
          <w:sz w:val="20"/>
          <w:szCs w:val="20"/>
          <w:lang w:val="es-ES"/>
        </w:rPr>
        <w:t>La Universidad Autónoma de Yucatán</w:t>
      </w:r>
      <w:r w:rsidR="000100BA" w:rsidRPr="00110763">
        <w:rPr>
          <w:rFonts w:ascii="Century Schoolbook" w:hAnsi="Century Schoolbook" w:cs="Times New Roman"/>
          <w:sz w:val="20"/>
          <w:szCs w:val="20"/>
          <w:lang w:val="es-ES"/>
        </w:rPr>
        <w:t xml:space="preserve">, </w:t>
      </w:r>
      <w:r w:rsidRPr="00110763">
        <w:rPr>
          <w:rFonts w:ascii="Century Schoolbook" w:hAnsi="Century Schoolbook" w:cs="Times New Roman"/>
          <w:sz w:val="20"/>
          <w:szCs w:val="20"/>
          <w:lang w:val="es-ES"/>
        </w:rPr>
        <w:t>Mérida</w:t>
      </w:r>
      <w:r w:rsidR="000100BA" w:rsidRPr="00110763">
        <w:rPr>
          <w:rFonts w:ascii="Century Schoolbook" w:hAnsi="Century Schoolbook" w:cs="Times New Roman"/>
          <w:sz w:val="20"/>
          <w:szCs w:val="20"/>
          <w:lang w:val="es-ES"/>
        </w:rPr>
        <w:t xml:space="preserve">, </w:t>
      </w:r>
      <w:r w:rsidRPr="00110763">
        <w:rPr>
          <w:rFonts w:ascii="Century Schoolbook" w:hAnsi="Century Schoolbook" w:cs="Times New Roman"/>
          <w:sz w:val="20"/>
          <w:szCs w:val="20"/>
          <w:lang w:val="es-ES"/>
        </w:rPr>
        <w:t>Yucatán</w:t>
      </w:r>
      <w:r w:rsidR="000100BA" w:rsidRPr="00110763">
        <w:rPr>
          <w:rFonts w:ascii="Century Schoolbook" w:hAnsi="Century Schoolbook" w:cs="Times New Roman"/>
          <w:sz w:val="20"/>
          <w:szCs w:val="20"/>
          <w:lang w:val="es-ES"/>
        </w:rPr>
        <w:t xml:space="preserve">, </w:t>
      </w:r>
      <w:r w:rsidRPr="00110763">
        <w:rPr>
          <w:rFonts w:ascii="Century Schoolbook" w:hAnsi="Century Schoolbook" w:cs="Times New Roman"/>
          <w:sz w:val="20"/>
          <w:szCs w:val="20"/>
          <w:lang w:val="es-ES"/>
        </w:rPr>
        <w:t>México</w:t>
      </w:r>
    </w:p>
    <w:p w14:paraId="78F36076" w14:textId="7DBCADD6" w:rsidR="002A62CB" w:rsidRPr="00110763" w:rsidRDefault="000100BA" w:rsidP="000100BA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 xml:space="preserve">Study Spanish and </w:t>
      </w:r>
      <w:r w:rsidR="003701E8" w:rsidRPr="00110763">
        <w:rPr>
          <w:rFonts w:ascii="Century Schoolbook" w:hAnsi="Century Schoolbook" w:cs="Times New Roman"/>
          <w:sz w:val="20"/>
          <w:szCs w:val="20"/>
        </w:rPr>
        <w:t xml:space="preserve">Mexican </w:t>
      </w:r>
      <w:r w:rsidRPr="00110763">
        <w:rPr>
          <w:rFonts w:ascii="Century Schoolbook" w:hAnsi="Century Schoolbook" w:cs="Times New Roman"/>
          <w:sz w:val="20"/>
          <w:szCs w:val="20"/>
        </w:rPr>
        <w:t xml:space="preserve">Cinema </w:t>
      </w:r>
      <w:r w:rsidRPr="00110763">
        <w:rPr>
          <w:rFonts w:ascii="Century Schoolbook" w:hAnsi="Century Schoolbook" w:cs="Times New Roman"/>
          <w:sz w:val="20"/>
          <w:szCs w:val="20"/>
        </w:rPr>
        <w:tab/>
      </w:r>
      <w:r w:rsidRPr="00110763">
        <w:rPr>
          <w:rFonts w:ascii="Century Schoolbook" w:hAnsi="Century Schoolbook" w:cs="Times New Roman"/>
          <w:sz w:val="20"/>
          <w:szCs w:val="20"/>
        </w:rPr>
        <w:tab/>
      </w:r>
      <w:r w:rsidRPr="00110763">
        <w:rPr>
          <w:rFonts w:ascii="Century Schoolbook" w:hAnsi="Century Schoolbook" w:cs="Times New Roman"/>
          <w:sz w:val="20"/>
          <w:szCs w:val="20"/>
        </w:rPr>
        <w:tab/>
      </w:r>
      <w:r w:rsidR="003701E8" w:rsidRPr="00110763">
        <w:rPr>
          <w:rFonts w:ascii="Century Schoolbook" w:hAnsi="Century Schoolbook" w:cs="Times New Roman"/>
          <w:sz w:val="20"/>
          <w:szCs w:val="20"/>
        </w:rPr>
        <w:tab/>
      </w:r>
      <w:r w:rsidR="002A62CB" w:rsidRPr="00110763">
        <w:rPr>
          <w:rFonts w:ascii="Century Schoolbook" w:hAnsi="Century Schoolbook" w:cs="Times New Roman"/>
          <w:sz w:val="20"/>
          <w:szCs w:val="20"/>
        </w:rPr>
        <w:t>January 2019- March 2019</w:t>
      </w:r>
    </w:p>
    <w:p w14:paraId="7D7A983C" w14:textId="3FA87881" w:rsidR="000100BA" w:rsidRPr="00110763" w:rsidRDefault="000100BA" w:rsidP="000100BA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GPA 3.9/4.0</w:t>
      </w:r>
    </w:p>
    <w:p w14:paraId="26BD5F31" w14:textId="77777777" w:rsidR="00AD3C1D" w:rsidRDefault="00AD3C1D" w:rsidP="00B05B1A">
      <w:pPr>
        <w:jc w:val="center"/>
        <w:rPr>
          <w:rFonts w:ascii="Century Schoolbook" w:hAnsi="Century Schoolbook" w:cs="Times New Roman"/>
          <w:b/>
          <w:sz w:val="20"/>
          <w:szCs w:val="20"/>
        </w:rPr>
      </w:pPr>
    </w:p>
    <w:p w14:paraId="399907BA" w14:textId="783BBC8D" w:rsidR="00BF2438" w:rsidRPr="00110763" w:rsidRDefault="00BF2438" w:rsidP="00B05B1A">
      <w:pPr>
        <w:jc w:val="center"/>
        <w:rPr>
          <w:rFonts w:ascii="Century Schoolbook" w:hAnsi="Century Schoolbook" w:cs="Times New Roman"/>
          <w:b/>
          <w:sz w:val="20"/>
          <w:szCs w:val="20"/>
        </w:rPr>
      </w:pPr>
      <w:r w:rsidRPr="00110763">
        <w:rPr>
          <w:rFonts w:ascii="Century Schoolbook" w:hAnsi="Century Schoolbook" w:cs="Times New Roman"/>
          <w:b/>
          <w:sz w:val="20"/>
          <w:szCs w:val="20"/>
        </w:rPr>
        <w:t>SKILLS</w:t>
      </w:r>
    </w:p>
    <w:p w14:paraId="1E5C2D46" w14:textId="77777777" w:rsidR="002E336F" w:rsidRPr="00110763" w:rsidRDefault="002E336F" w:rsidP="00C9549A">
      <w:pPr>
        <w:rPr>
          <w:rFonts w:ascii="Century Schoolbook" w:hAnsi="Century Schoolbook" w:cs="Times New Roman"/>
          <w:sz w:val="20"/>
          <w:szCs w:val="20"/>
        </w:rPr>
      </w:pPr>
    </w:p>
    <w:p w14:paraId="284AEF47" w14:textId="073BDB64" w:rsidR="002E336F" w:rsidRPr="00110763" w:rsidRDefault="002E336F" w:rsidP="00C9549A">
      <w:pPr>
        <w:rPr>
          <w:rFonts w:ascii="Century Schoolbook" w:hAnsi="Century Schoolbook" w:cs="Times New Roman"/>
          <w:sz w:val="20"/>
          <w:szCs w:val="20"/>
        </w:rPr>
        <w:sectPr w:rsidR="002E336F" w:rsidRPr="00110763" w:rsidSect="00986E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9E2609" w14:textId="77777777" w:rsidR="00C627D7" w:rsidRPr="00110763" w:rsidRDefault="00C9549A" w:rsidP="00C9549A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 xml:space="preserve">Spanish </w:t>
      </w:r>
      <w:r w:rsidR="00C627D7" w:rsidRPr="00110763">
        <w:rPr>
          <w:rFonts w:ascii="Century Schoolbook" w:hAnsi="Century Schoolbook" w:cs="Times New Roman"/>
          <w:sz w:val="20"/>
          <w:szCs w:val="20"/>
        </w:rPr>
        <w:t>Proficiency</w:t>
      </w:r>
    </w:p>
    <w:p w14:paraId="72E2E766" w14:textId="77777777" w:rsidR="00C627D7" w:rsidRPr="00110763" w:rsidRDefault="00C627D7" w:rsidP="00C9549A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Photography (Digital and Film)</w:t>
      </w:r>
    </w:p>
    <w:p w14:paraId="6C9B740C" w14:textId="77777777" w:rsidR="00C627D7" w:rsidRPr="00110763" w:rsidRDefault="00C627D7" w:rsidP="00C9549A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 xml:space="preserve">Editing </w:t>
      </w:r>
    </w:p>
    <w:p w14:paraId="1DBF5EFF" w14:textId="77777777" w:rsidR="00C627D7" w:rsidRPr="00110763" w:rsidRDefault="00C627D7" w:rsidP="00C9549A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Social Media</w:t>
      </w:r>
    </w:p>
    <w:p w14:paraId="2EC20D7E" w14:textId="77777777" w:rsidR="00C627D7" w:rsidRPr="00110763" w:rsidRDefault="00C627D7" w:rsidP="00C9549A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Nonprofit Organizations</w:t>
      </w:r>
    </w:p>
    <w:p w14:paraId="595B9214" w14:textId="77777777" w:rsidR="00C627D7" w:rsidRPr="00110763" w:rsidRDefault="00C627D7" w:rsidP="00C9549A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Press Releases</w:t>
      </w:r>
    </w:p>
    <w:p w14:paraId="74B19FF9" w14:textId="77777777" w:rsidR="00C627D7" w:rsidRPr="00110763" w:rsidRDefault="00C627D7" w:rsidP="00C9549A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Blogging</w:t>
      </w:r>
    </w:p>
    <w:p w14:paraId="79C991B5" w14:textId="77777777" w:rsidR="00C627D7" w:rsidRPr="00110763" w:rsidRDefault="00C627D7" w:rsidP="00C9549A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Adobe Indesign CC</w:t>
      </w:r>
    </w:p>
    <w:p w14:paraId="4A18E752" w14:textId="77777777" w:rsidR="00C627D7" w:rsidRPr="00110763" w:rsidRDefault="00C627D7" w:rsidP="00C627D7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Adobe Premiere Pro</w:t>
      </w:r>
    </w:p>
    <w:p w14:paraId="17E4646A" w14:textId="77777777" w:rsidR="00C627D7" w:rsidRPr="00110763" w:rsidRDefault="00C627D7" w:rsidP="00C627D7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Adobe Audition</w:t>
      </w:r>
    </w:p>
    <w:p w14:paraId="5EBA6CD7" w14:textId="272F56ED" w:rsidR="00C627D7" w:rsidRPr="00110763" w:rsidRDefault="00C627D7" w:rsidP="00C627D7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Adobe Lightroom</w:t>
      </w:r>
    </w:p>
    <w:p w14:paraId="257FCA3B" w14:textId="6AF36239" w:rsidR="00C627D7" w:rsidRPr="00110763" w:rsidRDefault="002E336F" w:rsidP="00C627D7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Teamwork</w:t>
      </w:r>
    </w:p>
    <w:p w14:paraId="6DFECB0C" w14:textId="77777777" w:rsidR="002E336F" w:rsidRPr="00110763" w:rsidRDefault="002E336F" w:rsidP="00C627D7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Public Speaking</w:t>
      </w:r>
    </w:p>
    <w:p w14:paraId="4D33C08E" w14:textId="160C1840" w:rsidR="002E336F" w:rsidRPr="00110763" w:rsidRDefault="002E336F" w:rsidP="00C627D7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Presentations</w:t>
      </w:r>
    </w:p>
    <w:p w14:paraId="690B0652" w14:textId="0D6D9EE2" w:rsidR="002E336F" w:rsidRPr="00110763" w:rsidRDefault="002E336F" w:rsidP="00C627D7">
      <w:pPr>
        <w:rPr>
          <w:rFonts w:ascii="Century Schoolbook" w:hAnsi="Century Schoolbook" w:cs="Times New Roman"/>
          <w:sz w:val="20"/>
          <w:szCs w:val="20"/>
        </w:rPr>
      </w:pPr>
    </w:p>
    <w:p w14:paraId="5DD5A1B9" w14:textId="685CE89D" w:rsidR="002E336F" w:rsidRPr="00110763" w:rsidRDefault="002E336F" w:rsidP="00C627D7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Tutoring</w:t>
      </w:r>
    </w:p>
    <w:p w14:paraId="4F54CFE9" w14:textId="3346C21C" w:rsidR="002E336F" w:rsidRPr="00110763" w:rsidRDefault="002E336F" w:rsidP="00C627D7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AP Style</w:t>
      </w:r>
    </w:p>
    <w:p w14:paraId="3C91890C" w14:textId="02C770A3" w:rsidR="002E336F" w:rsidRPr="00110763" w:rsidRDefault="002E336F" w:rsidP="00C627D7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 xml:space="preserve">Proofreading </w:t>
      </w:r>
    </w:p>
    <w:p w14:paraId="67E1EDB9" w14:textId="48518209" w:rsidR="002E336F" w:rsidRPr="00110763" w:rsidRDefault="002E336F" w:rsidP="00C627D7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 xml:space="preserve">News Writing </w:t>
      </w:r>
    </w:p>
    <w:p w14:paraId="79F6605E" w14:textId="06C98919" w:rsidR="002E336F" w:rsidRPr="00110763" w:rsidRDefault="002E336F" w:rsidP="00C627D7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Online Journalism</w:t>
      </w:r>
    </w:p>
    <w:p w14:paraId="7C9D3F32" w14:textId="4FAC6C02" w:rsidR="002E336F" w:rsidRPr="00110763" w:rsidRDefault="002E336F" w:rsidP="00C627D7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Storytelling</w:t>
      </w:r>
    </w:p>
    <w:p w14:paraId="31E3B24C" w14:textId="77777777" w:rsidR="002E336F" w:rsidRPr="00110763" w:rsidRDefault="002E336F" w:rsidP="00C627D7">
      <w:pPr>
        <w:rPr>
          <w:rFonts w:ascii="Century Schoolbook" w:hAnsi="Century Schoolbook" w:cs="Times New Roman"/>
          <w:sz w:val="20"/>
          <w:szCs w:val="20"/>
        </w:rPr>
        <w:sectPr w:rsidR="002E336F" w:rsidRPr="00110763" w:rsidSect="002E336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718F0A4" w14:textId="77777777" w:rsidR="00B05B1A" w:rsidRPr="00110763" w:rsidRDefault="00B05B1A" w:rsidP="00B05B1A">
      <w:pPr>
        <w:jc w:val="center"/>
        <w:rPr>
          <w:rFonts w:ascii="Century Schoolbook" w:hAnsi="Century Schoolbook" w:cs="Times New Roman"/>
          <w:b/>
          <w:sz w:val="20"/>
          <w:szCs w:val="20"/>
        </w:rPr>
      </w:pPr>
    </w:p>
    <w:p w14:paraId="076C391B" w14:textId="77777777" w:rsidR="00AD3C1D" w:rsidRDefault="00AD3C1D" w:rsidP="003642B2">
      <w:pPr>
        <w:jc w:val="center"/>
        <w:rPr>
          <w:rFonts w:ascii="Century Schoolbook" w:hAnsi="Century Schoolbook" w:cs="Times New Roman"/>
          <w:b/>
          <w:sz w:val="20"/>
          <w:szCs w:val="20"/>
        </w:rPr>
      </w:pPr>
    </w:p>
    <w:p w14:paraId="52DA93F5" w14:textId="49F998EB" w:rsidR="003642B2" w:rsidRPr="00110763" w:rsidRDefault="00B058E0" w:rsidP="003642B2">
      <w:pPr>
        <w:jc w:val="center"/>
        <w:rPr>
          <w:rFonts w:ascii="Century Schoolbook" w:hAnsi="Century Schoolbook" w:cs="Times New Roman"/>
          <w:b/>
          <w:sz w:val="20"/>
          <w:szCs w:val="20"/>
        </w:rPr>
      </w:pPr>
      <w:r w:rsidRPr="00110763">
        <w:rPr>
          <w:rFonts w:ascii="Century Schoolbook" w:hAnsi="Century Schoolbook" w:cs="Times New Roman"/>
          <w:b/>
          <w:sz w:val="20"/>
          <w:szCs w:val="20"/>
        </w:rPr>
        <w:t>EXPERIENCE</w:t>
      </w:r>
    </w:p>
    <w:p w14:paraId="69C4B6C9" w14:textId="7D2CA1BC" w:rsidR="004F1594" w:rsidRPr="00110763" w:rsidRDefault="004F1594" w:rsidP="004F1594">
      <w:pPr>
        <w:rPr>
          <w:rFonts w:ascii="Century Schoolbook" w:hAnsi="Century Schoolbook" w:cs="Times New Roman"/>
          <w:bCs/>
          <w:sz w:val="20"/>
          <w:szCs w:val="20"/>
        </w:rPr>
      </w:pPr>
      <w:r w:rsidRPr="00110763">
        <w:rPr>
          <w:rFonts w:ascii="Century Schoolbook" w:hAnsi="Century Schoolbook" w:cs="Times New Roman"/>
          <w:b/>
          <w:sz w:val="20"/>
          <w:szCs w:val="20"/>
        </w:rPr>
        <w:t xml:space="preserve">News Planning Internship, </w:t>
      </w:r>
      <w:r w:rsidRPr="00110763">
        <w:rPr>
          <w:rFonts w:ascii="Century Schoolbook" w:hAnsi="Century Schoolbook" w:cs="Times New Roman"/>
          <w:bCs/>
          <w:sz w:val="20"/>
          <w:szCs w:val="20"/>
        </w:rPr>
        <w:t>Chicago, IL</w:t>
      </w:r>
    </w:p>
    <w:p w14:paraId="03BC5151" w14:textId="542F2AB4" w:rsidR="004F1594" w:rsidRPr="00110763" w:rsidRDefault="004F1594" w:rsidP="004F1594">
      <w:pPr>
        <w:rPr>
          <w:rFonts w:ascii="Century Schoolbook" w:hAnsi="Century Schoolbook" w:cs="Times New Roman"/>
          <w:bCs/>
          <w:sz w:val="20"/>
          <w:szCs w:val="20"/>
        </w:rPr>
      </w:pPr>
      <w:r w:rsidRPr="00110763">
        <w:rPr>
          <w:rFonts w:ascii="Century Schoolbook" w:hAnsi="Century Schoolbook" w:cs="Times New Roman"/>
          <w:bCs/>
          <w:i/>
          <w:iCs/>
          <w:sz w:val="20"/>
          <w:szCs w:val="20"/>
        </w:rPr>
        <w:t xml:space="preserve">ABC 7 News, </w:t>
      </w:r>
      <w:r w:rsidRPr="00110763">
        <w:rPr>
          <w:rFonts w:ascii="Century Schoolbook" w:hAnsi="Century Schoolbook" w:cs="Times New Roman"/>
          <w:bCs/>
          <w:sz w:val="20"/>
          <w:szCs w:val="20"/>
        </w:rPr>
        <w:t>Sept. 2019-Present</w:t>
      </w:r>
    </w:p>
    <w:p w14:paraId="5EA74524" w14:textId="49C61FEC" w:rsidR="004F1594" w:rsidRPr="00110763" w:rsidRDefault="0011132B" w:rsidP="004F1594">
      <w:pPr>
        <w:pStyle w:val="ListParagraph"/>
        <w:numPr>
          <w:ilvl w:val="0"/>
          <w:numId w:val="10"/>
        </w:numPr>
        <w:rPr>
          <w:rFonts w:ascii="Century Schoolbook" w:hAnsi="Century Schoolbook" w:cs="Times New Roman"/>
          <w:bCs/>
          <w:sz w:val="20"/>
          <w:szCs w:val="20"/>
        </w:rPr>
      </w:pPr>
      <w:r w:rsidRPr="00110763">
        <w:rPr>
          <w:rFonts w:ascii="Century Schoolbook" w:hAnsi="Century Schoolbook" w:cs="Times New Roman"/>
          <w:bCs/>
          <w:sz w:val="20"/>
          <w:szCs w:val="20"/>
        </w:rPr>
        <w:t>Part of pitch meetings for future articles and debriefings on current events</w:t>
      </w:r>
    </w:p>
    <w:p w14:paraId="50C3745B" w14:textId="5D8215AB" w:rsidR="0011132B" w:rsidRPr="00110763" w:rsidRDefault="0011132B" w:rsidP="004F1594">
      <w:pPr>
        <w:pStyle w:val="ListParagraph"/>
        <w:numPr>
          <w:ilvl w:val="0"/>
          <w:numId w:val="10"/>
        </w:numPr>
        <w:rPr>
          <w:rFonts w:ascii="Century Schoolbook" w:hAnsi="Century Schoolbook" w:cs="Times New Roman"/>
          <w:bCs/>
          <w:sz w:val="20"/>
          <w:szCs w:val="20"/>
        </w:rPr>
      </w:pPr>
      <w:r w:rsidRPr="00110763">
        <w:rPr>
          <w:rFonts w:ascii="Century Schoolbook" w:hAnsi="Century Schoolbook" w:cs="Times New Roman"/>
          <w:bCs/>
          <w:sz w:val="20"/>
          <w:szCs w:val="20"/>
        </w:rPr>
        <w:t>Making calls, emails and sending out follow-ups to flesh out different stories</w:t>
      </w:r>
    </w:p>
    <w:p w14:paraId="53D878DF" w14:textId="55E53A1A" w:rsidR="0011132B" w:rsidRPr="00110763" w:rsidRDefault="0011132B" w:rsidP="004F1594">
      <w:pPr>
        <w:pStyle w:val="ListParagraph"/>
        <w:numPr>
          <w:ilvl w:val="0"/>
          <w:numId w:val="10"/>
        </w:numPr>
        <w:rPr>
          <w:rFonts w:ascii="Century Schoolbook" w:hAnsi="Century Schoolbook" w:cs="Times New Roman"/>
          <w:bCs/>
          <w:sz w:val="20"/>
          <w:szCs w:val="20"/>
        </w:rPr>
      </w:pPr>
      <w:r w:rsidRPr="00110763">
        <w:rPr>
          <w:rFonts w:ascii="Century Schoolbook" w:hAnsi="Century Schoolbook" w:cs="Times New Roman"/>
          <w:bCs/>
          <w:sz w:val="20"/>
          <w:szCs w:val="20"/>
        </w:rPr>
        <w:t>Planning locations and times for interviews and video opportunities</w:t>
      </w:r>
    </w:p>
    <w:p w14:paraId="55F2E789" w14:textId="575E4914" w:rsidR="0011132B" w:rsidRPr="00110763" w:rsidRDefault="0011132B" w:rsidP="004F1594">
      <w:pPr>
        <w:pStyle w:val="ListParagraph"/>
        <w:numPr>
          <w:ilvl w:val="0"/>
          <w:numId w:val="10"/>
        </w:numPr>
        <w:rPr>
          <w:rFonts w:ascii="Century Schoolbook" w:hAnsi="Century Schoolbook" w:cs="Times New Roman"/>
          <w:bCs/>
          <w:sz w:val="20"/>
          <w:szCs w:val="20"/>
        </w:rPr>
      </w:pPr>
      <w:r w:rsidRPr="00110763">
        <w:rPr>
          <w:rFonts w:ascii="Century Schoolbook" w:hAnsi="Century Schoolbook" w:cs="Times New Roman"/>
          <w:bCs/>
          <w:sz w:val="20"/>
          <w:szCs w:val="20"/>
        </w:rPr>
        <w:t>Plan and log various press events for ABC 7 News</w:t>
      </w:r>
    </w:p>
    <w:p w14:paraId="5726775B" w14:textId="77777777" w:rsidR="0011132B" w:rsidRPr="00110763" w:rsidRDefault="0011132B" w:rsidP="0011132B">
      <w:pPr>
        <w:pStyle w:val="ListParagraph"/>
        <w:rPr>
          <w:rFonts w:ascii="Century Schoolbook" w:hAnsi="Century Schoolbook" w:cs="Times New Roman"/>
          <w:bCs/>
          <w:sz w:val="20"/>
          <w:szCs w:val="20"/>
        </w:rPr>
      </w:pPr>
    </w:p>
    <w:p w14:paraId="69E92169" w14:textId="15BBBF51" w:rsidR="00CC506B" w:rsidRPr="00110763" w:rsidRDefault="00CC506B">
      <w:pPr>
        <w:rPr>
          <w:rFonts w:ascii="Century Schoolbook" w:hAnsi="Century Schoolbook" w:cs="Times New Roman"/>
          <w:bCs/>
          <w:sz w:val="20"/>
          <w:szCs w:val="20"/>
        </w:rPr>
      </w:pPr>
      <w:r w:rsidRPr="00110763">
        <w:rPr>
          <w:rFonts w:ascii="Century Schoolbook" w:hAnsi="Century Schoolbook" w:cs="Times New Roman"/>
          <w:b/>
          <w:sz w:val="20"/>
          <w:szCs w:val="20"/>
        </w:rPr>
        <w:t xml:space="preserve">Gateway Journalism Review, </w:t>
      </w:r>
      <w:r w:rsidRPr="00110763">
        <w:rPr>
          <w:rFonts w:ascii="Century Schoolbook" w:hAnsi="Century Schoolbook" w:cs="Times New Roman"/>
          <w:bCs/>
          <w:sz w:val="20"/>
          <w:szCs w:val="20"/>
        </w:rPr>
        <w:t>Chicago, IL</w:t>
      </w:r>
    </w:p>
    <w:p w14:paraId="3B2E21C5" w14:textId="5108935F" w:rsidR="00CC506B" w:rsidRPr="00110763" w:rsidRDefault="00CC506B">
      <w:pPr>
        <w:rPr>
          <w:rFonts w:ascii="Century Schoolbook" w:hAnsi="Century Schoolbook" w:cs="Times New Roman"/>
          <w:bCs/>
          <w:sz w:val="20"/>
          <w:szCs w:val="20"/>
        </w:rPr>
      </w:pPr>
      <w:r w:rsidRPr="00110763">
        <w:rPr>
          <w:rFonts w:ascii="Century Schoolbook" w:hAnsi="Century Schoolbook" w:cs="Times New Roman"/>
          <w:bCs/>
          <w:i/>
          <w:iCs/>
          <w:sz w:val="20"/>
          <w:szCs w:val="20"/>
        </w:rPr>
        <w:t xml:space="preserve"> Midwest Correspondent, </w:t>
      </w:r>
      <w:r w:rsidRPr="00110763">
        <w:rPr>
          <w:rFonts w:ascii="Century Schoolbook" w:hAnsi="Century Schoolbook" w:cs="Times New Roman"/>
          <w:bCs/>
          <w:sz w:val="20"/>
          <w:szCs w:val="20"/>
        </w:rPr>
        <w:t>2019-Present</w:t>
      </w:r>
    </w:p>
    <w:p w14:paraId="510A763B" w14:textId="785261FD" w:rsidR="00CC506B" w:rsidRPr="00110763" w:rsidRDefault="00CC506B" w:rsidP="00CC506B">
      <w:pPr>
        <w:pStyle w:val="ListParagraph"/>
        <w:numPr>
          <w:ilvl w:val="0"/>
          <w:numId w:val="10"/>
        </w:numPr>
        <w:rPr>
          <w:rFonts w:ascii="Century Schoolbook" w:hAnsi="Century Schoolbook" w:cs="Times New Roman"/>
          <w:bCs/>
          <w:sz w:val="20"/>
          <w:szCs w:val="20"/>
        </w:rPr>
      </w:pPr>
      <w:r w:rsidRPr="00110763">
        <w:rPr>
          <w:rFonts w:ascii="Century Schoolbook" w:hAnsi="Century Schoolbook" w:cs="Times New Roman"/>
          <w:bCs/>
          <w:sz w:val="20"/>
          <w:szCs w:val="20"/>
        </w:rPr>
        <w:t>Writes articles critiquing news practices in order to promote better journalism</w:t>
      </w:r>
    </w:p>
    <w:p w14:paraId="0B8631E8" w14:textId="32207E49" w:rsidR="00CC506B" w:rsidRPr="00110763" w:rsidRDefault="00CC506B" w:rsidP="00CC506B">
      <w:pPr>
        <w:pStyle w:val="ListParagraph"/>
        <w:numPr>
          <w:ilvl w:val="0"/>
          <w:numId w:val="10"/>
        </w:numPr>
        <w:rPr>
          <w:rFonts w:ascii="Century Schoolbook" w:hAnsi="Century Schoolbook" w:cs="Times New Roman"/>
          <w:bCs/>
          <w:sz w:val="20"/>
          <w:szCs w:val="20"/>
        </w:rPr>
      </w:pPr>
      <w:r w:rsidRPr="00110763">
        <w:rPr>
          <w:rFonts w:ascii="Century Schoolbook" w:hAnsi="Century Schoolbook" w:cs="Times New Roman"/>
          <w:bCs/>
          <w:sz w:val="20"/>
          <w:szCs w:val="20"/>
        </w:rPr>
        <w:t>Contacts and interviews sources</w:t>
      </w:r>
    </w:p>
    <w:p w14:paraId="5577427F" w14:textId="6D7C0320" w:rsidR="00CC506B" w:rsidRPr="00110763" w:rsidRDefault="00CC506B" w:rsidP="00CC506B">
      <w:pPr>
        <w:pStyle w:val="ListParagraph"/>
        <w:numPr>
          <w:ilvl w:val="0"/>
          <w:numId w:val="10"/>
        </w:numPr>
        <w:rPr>
          <w:rFonts w:ascii="Century Schoolbook" w:hAnsi="Century Schoolbook" w:cs="Times New Roman"/>
          <w:bCs/>
          <w:sz w:val="20"/>
          <w:szCs w:val="20"/>
        </w:rPr>
      </w:pPr>
      <w:r w:rsidRPr="00110763">
        <w:rPr>
          <w:rFonts w:ascii="Century Schoolbook" w:hAnsi="Century Schoolbook" w:cs="Times New Roman"/>
          <w:bCs/>
          <w:sz w:val="20"/>
          <w:szCs w:val="20"/>
        </w:rPr>
        <w:t xml:space="preserve">Creates visuals for data </w:t>
      </w:r>
    </w:p>
    <w:p w14:paraId="4990DC88" w14:textId="6958E08B" w:rsidR="00CC506B" w:rsidRPr="00110763" w:rsidRDefault="00CC506B" w:rsidP="00CC506B">
      <w:pPr>
        <w:pStyle w:val="ListParagraph"/>
        <w:numPr>
          <w:ilvl w:val="0"/>
          <w:numId w:val="10"/>
        </w:numPr>
        <w:rPr>
          <w:rFonts w:ascii="Century Schoolbook" w:hAnsi="Century Schoolbook" w:cs="Times New Roman"/>
          <w:bCs/>
          <w:sz w:val="20"/>
          <w:szCs w:val="20"/>
        </w:rPr>
      </w:pPr>
      <w:r w:rsidRPr="00110763">
        <w:rPr>
          <w:rFonts w:ascii="Century Schoolbook" w:hAnsi="Century Schoolbook" w:cs="Times New Roman"/>
          <w:bCs/>
          <w:sz w:val="20"/>
          <w:szCs w:val="20"/>
        </w:rPr>
        <w:t>Multimedia supplements, such as photos, videos, and digital art is also provided</w:t>
      </w:r>
    </w:p>
    <w:p w14:paraId="11AB329B" w14:textId="77777777" w:rsidR="00CC506B" w:rsidRPr="00110763" w:rsidRDefault="00CC506B" w:rsidP="00CC506B">
      <w:pPr>
        <w:pStyle w:val="ListParagraph"/>
        <w:rPr>
          <w:rFonts w:ascii="Century Schoolbook" w:hAnsi="Century Schoolbook" w:cs="Times New Roman"/>
          <w:bCs/>
          <w:sz w:val="20"/>
          <w:szCs w:val="20"/>
        </w:rPr>
      </w:pPr>
    </w:p>
    <w:p w14:paraId="4C953221" w14:textId="639F1B59" w:rsidR="00B058E0" w:rsidRPr="00110763" w:rsidRDefault="00E20A84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b/>
          <w:sz w:val="20"/>
          <w:szCs w:val="20"/>
        </w:rPr>
        <w:t xml:space="preserve">DePaul Writing Center, </w:t>
      </w:r>
      <w:r w:rsidRPr="00110763">
        <w:rPr>
          <w:rFonts w:ascii="Century Schoolbook" w:hAnsi="Century Schoolbook" w:cs="Times New Roman"/>
          <w:sz w:val="20"/>
          <w:szCs w:val="20"/>
        </w:rPr>
        <w:t>Chicago, IL</w:t>
      </w:r>
    </w:p>
    <w:p w14:paraId="6BF9141F" w14:textId="14A25881" w:rsidR="00E20A84" w:rsidRPr="00110763" w:rsidRDefault="00E20A84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i/>
          <w:sz w:val="20"/>
          <w:szCs w:val="20"/>
        </w:rPr>
        <w:t>Writing Tutor</w:t>
      </w:r>
      <w:r w:rsidRPr="00110763">
        <w:rPr>
          <w:rFonts w:ascii="Century Schoolbook" w:hAnsi="Century Schoolbook" w:cs="Times New Roman"/>
          <w:sz w:val="20"/>
          <w:szCs w:val="20"/>
        </w:rPr>
        <w:t>, 2017- Present</w:t>
      </w:r>
    </w:p>
    <w:p w14:paraId="712ADE62" w14:textId="1E11B2B1" w:rsidR="00E20A84" w:rsidRPr="00110763" w:rsidRDefault="00CE530B" w:rsidP="00E20A84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 xml:space="preserve">Working collaboratively with </w:t>
      </w:r>
      <w:r w:rsidR="00E20A84" w:rsidRPr="00110763">
        <w:rPr>
          <w:rFonts w:ascii="Century Schoolbook" w:hAnsi="Century Schoolbook" w:cs="Times New Roman"/>
          <w:sz w:val="20"/>
          <w:szCs w:val="20"/>
        </w:rPr>
        <w:t>student</w:t>
      </w:r>
      <w:r w:rsidR="00E26FFB" w:rsidRPr="00110763">
        <w:rPr>
          <w:rFonts w:ascii="Century Schoolbook" w:hAnsi="Century Schoolbook" w:cs="Times New Roman"/>
          <w:sz w:val="20"/>
          <w:szCs w:val="20"/>
        </w:rPr>
        <w:t>s</w:t>
      </w:r>
      <w:r w:rsidR="00E20A84" w:rsidRPr="00110763">
        <w:rPr>
          <w:rFonts w:ascii="Century Schoolbook" w:hAnsi="Century Schoolbook" w:cs="Times New Roman"/>
          <w:sz w:val="20"/>
          <w:szCs w:val="20"/>
        </w:rPr>
        <w:t>, faculty, and alumni of DePaul Uni</w:t>
      </w:r>
      <w:r w:rsidR="00E26FFB" w:rsidRPr="00110763">
        <w:rPr>
          <w:rFonts w:ascii="Century Schoolbook" w:hAnsi="Century Schoolbook" w:cs="Times New Roman"/>
          <w:sz w:val="20"/>
          <w:szCs w:val="20"/>
        </w:rPr>
        <w:t xml:space="preserve">versity to </w:t>
      </w:r>
      <w:r w:rsidR="00D76970" w:rsidRPr="00110763">
        <w:rPr>
          <w:rFonts w:ascii="Century Schoolbook" w:hAnsi="Century Schoolbook" w:cs="Times New Roman"/>
          <w:sz w:val="20"/>
          <w:szCs w:val="20"/>
        </w:rPr>
        <w:t xml:space="preserve">improve </w:t>
      </w:r>
      <w:r w:rsidR="00E20A84" w:rsidRPr="00110763">
        <w:rPr>
          <w:rFonts w:ascii="Century Schoolbook" w:hAnsi="Century Schoolbook" w:cs="Times New Roman"/>
          <w:sz w:val="20"/>
          <w:szCs w:val="20"/>
        </w:rPr>
        <w:t>their various papers and projects</w:t>
      </w:r>
      <w:r w:rsidR="00D76970" w:rsidRPr="00110763">
        <w:rPr>
          <w:rFonts w:ascii="Century Schoolbook" w:hAnsi="Century Schoolbook" w:cs="Times New Roman"/>
          <w:sz w:val="20"/>
          <w:szCs w:val="20"/>
        </w:rPr>
        <w:t xml:space="preserve"> through revising their work.</w:t>
      </w:r>
      <w:r w:rsidR="00E20A84" w:rsidRPr="00110763">
        <w:rPr>
          <w:rFonts w:ascii="Century Schoolbook" w:hAnsi="Century Schoolbook" w:cs="Times New Roman"/>
          <w:sz w:val="20"/>
          <w:szCs w:val="20"/>
        </w:rPr>
        <w:t xml:space="preserve"> </w:t>
      </w:r>
    </w:p>
    <w:p w14:paraId="221F8B68" w14:textId="72C71790" w:rsidR="00E26FFB" w:rsidRPr="00110763" w:rsidRDefault="00BC1B9F" w:rsidP="00E26FFB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Promoting the Writing Center, recruiting other tutors and planning events as an Outreach Team Member.</w:t>
      </w:r>
    </w:p>
    <w:p w14:paraId="5197DF9E" w14:textId="490BD2CC" w:rsidR="00BC1B9F" w:rsidRPr="00110763" w:rsidRDefault="00D76970" w:rsidP="00E26FFB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 xml:space="preserve">Represented the Writing Center as one of six presenters at DePaul’s annual Thesis and Dissertation Conference geared towards helping graduate students with their research projects. </w:t>
      </w:r>
    </w:p>
    <w:p w14:paraId="65A2C468" w14:textId="462C3F83" w:rsidR="00664860" w:rsidRPr="00110763" w:rsidRDefault="00664860" w:rsidP="00664860">
      <w:pPr>
        <w:rPr>
          <w:rFonts w:ascii="Century Schoolbook" w:hAnsi="Century Schoolbook" w:cs="Times New Roman"/>
          <w:sz w:val="20"/>
          <w:szCs w:val="20"/>
        </w:rPr>
      </w:pPr>
    </w:p>
    <w:p w14:paraId="62843DEE" w14:textId="44F9BFA5" w:rsidR="00900C59" w:rsidRPr="00110763" w:rsidRDefault="00900C59" w:rsidP="00664860">
      <w:pPr>
        <w:rPr>
          <w:rFonts w:ascii="Century Schoolbook" w:hAnsi="Century Schoolbook" w:cs="Times New Roman"/>
          <w:sz w:val="20"/>
          <w:szCs w:val="20"/>
        </w:rPr>
      </w:pPr>
      <w:proofErr w:type="spellStart"/>
      <w:r w:rsidRPr="00110763">
        <w:rPr>
          <w:rFonts w:ascii="Century Schoolbook" w:hAnsi="Century Schoolbook" w:cs="Times New Roman"/>
          <w:b/>
          <w:sz w:val="20"/>
          <w:szCs w:val="20"/>
        </w:rPr>
        <w:t>Ts</w:t>
      </w:r>
      <w:r w:rsidR="00D62116" w:rsidRPr="00110763">
        <w:rPr>
          <w:rFonts w:ascii="Century Schoolbook" w:hAnsi="Century Schoolbook" w:cs="Times New Roman"/>
          <w:b/>
          <w:sz w:val="20"/>
          <w:szCs w:val="20"/>
        </w:rPr>
        <w:t>i</w:t>
      </w:r>
      <w:r w:rsidRPr="00110763">
        <w:rPr>
          <w:rFonts w:ascii="Century Schoolbook" w:hAnsi="Century Schoolbook" w:cs="Times New Roman"/>
          <w:b/>
          <w:sz w:val="20"/>
          <w:szCs w:val="20"/>
        </w:rPr>
        <w:t>kbal</w:t>
      </w:r>
      <w:proofErr w:type="spellEnd"/>
      <w:r w:rsidRPr="00110763">
        <w:rPr>
          <w:rFonts w:ascii="Century Schoolbook" w:hAnsi="Century Schoolbook" w:cs="Times New Roman"/>
          <w:sz w:val="20"/>
          <w:szCs w:val="20"/>
        </w:rPr>
        <w:t>, Merida, Yucatan, Mexico</w:t>
      </w:r>
    </w:p>
    <w:p w14:paraId="1B26A13D" w14:textId="13E99250" w:rsidR="00142CCA" w:rsidRPr="00110763" w:rsidRDefault="007744A4" w:rsidP="00142CCA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i/>
          <w:sz w:val="20"/>
          <w:szCs w:val="20"/>
        </w:rPr>
        <w:t>Volunteer</w:t>
      </w:r>
      <w:r w:rsidR="00142CCA" w:rsidRPr="00110763">
        <w:rPr>
          <w:rFonts w:ascii="Century Schoolbook" w:hAnsi="Century Schoolbook" w:cs="Times New Roman"/>
          <w:sz w:val="20"/>
          <w:szCs w:val="20"/>
        </w:rPr>
        <w:t xml:space="preserve">, </w:t>
      </w:r>
      <w:r w:rsidRPr="00110763">
        <w:rPr>
          <w:rFonts w:ascii="Century Schoolbook" w:hAnsi="Century Schoolbook" w:cs="Times New Roman"/>
          <w:sz w:val="20"/>
          <w:szCs w:val="20"/>
        </w:rPr>
        <w:t>January- March 2019</w:t>
      </w:r>
    </w:p>
    <w:p w14:paraId="0E3F98EF" w14:textId="3A286867" w:rsidR="00142CCA" w:rsidRPr="00110763" w:rsidRDefault="00800857" w:rsidP="00142CCA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 xml:space="preserve">Working with children ages five to thirteen in Guadalupana, a neighborhood in the South of Merida. </w:t>
      </w:r>
    </w:p>
    <w:p w14:paraId="3B3A0E69" w14:textId="44469503" w:rsidR="00800857" w:rsidRPr="00110763" w:rsidRDefault="00800857" w:rsidP="00142CCA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Creating lesson plans about a range of topics, from social to environmental problems the community faces.</w:t>
      </w:r>
    </w:p>
    <w:p w14:paraId="2FDC9875" w14:textId="2D4D5CC3" w:rsidR="00800857" w:rsidRPr="00110763" w:rsidRDefault="00235A33" w:rsidP="00142CCA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Solely teaching and speaking in Spanish.</w:t>
      </w:r>
    </w:p>
    <w:p w14:paraId="6139D63A" w14:textId="77777777" w:rsidR="00900C59" w:rsidRPr="00110763" w:rsidRDefault="00900C59" w:rsidP="00664860">
      <w:pPr>
        <w:rPr>
          <w:rFonts w:ascii="Century Schoolbook" w:hAnsi="Century Schoolbook" w:cs="Times New Roman"/>
          <w:sz w:val="20"/>
          <w:szCs w:val="20"/>
        </w:rPr>
      </w:pPr>
    </w:p>
    <w:p w14:paraId="543C240C" w14:textId="63B2EEE9" w:rsidR="002F4258" w:rsidRPr="00110763" w:rsidRDefault="002F4258" w:rsidP="00664860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b/>
          <w:sz w:val="20"/>
          <w:szCs w:val="20"/>
        </w:rPr>
        <w:t>The DePaulia</w:t>
      </w:r>
      <w:r w:rsidRPr="00110763">
        <w:rPr>
          <w:rFonts w:ascii="Century Schoolbook" w:hAnsi="Century Schoolbook" w:cs="Times New Roman"/>
          <w:sz w:val="20"/>
          <w:szCs w:val="20"/>
        </w:rPr>
        <w:t>, Chicago, IL</w:t>
      </w:r>
    </w:p>
    <w:p w14:paraId="417C08B0" w14:textId="47F56341" w:rsidR="002F4258" w:rsidRPr="00110763" w:rsidRDefault="002F4258" w:rsidP="002F4258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i/>
          <w:sz w:val="20"/>
          <w:szCs w:val="20"/>
        </w:rPr>
        <w:t>Editor of Nation and World Section</w:t>
      </w:r>
      <w:r w:rsidRPr="00110763">
        <w:rPr>
          <w:rFonts w:ascii="Century Schoolbook" w:hAnsi="Century Schoolbook" w:cs="Times New Roman"/>
          <w:sz w:val="20"/>
          <w:szCs w:val="20"/>
        </w:rPr>
        <w:t xml:space="preserve">, </w:t>
      </w:r>
      <w:r w:rsidR="003B01BF" w:rsidRPr="00110763">
        <w:rPr>
          <w:rFonts w:ascii="Century Schoolbook" w:hAnsi="Century Schoolbook" w:cs="Times New Roman"/>
          <w:sz w:val="20"/>
          <w:szCs w:val="20"/>
        </w:rPr>
        <w:t xml:space="preserve">Fall </w:t>
      </w:r>
      <w:r w:rsidRPr="00110763">
        <w:rPr>
          <w:rFonts w:ascii="Century Schoolbook" w:hAnsi="Century Schoolbook" w:cs="Times New Roman"/>
          <w:sz w:val="20"/>
          <w:szCs w:val="20"/>
        </w:rPr>
        <w:t>2018</w:t>
      </w:r>
    </w:p>
    <w:p w14:paraId="4AF230AA" w14:textId="3E89111F" w:rsidR="00315B27" w:rsidRPr="00110763" w:rsidRDefault="00315B27" w:rsidP="00315B27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Editor of the Nation and World section of the DePaulia</w:t>
      </w:r>
      <w:r w:rsidR="00AF2DB5" w:rsidRPr="00110763">
        <w:rPr>
          <w:rFonts w:ascii="Century Schoolbook" w:hAnsi="Century Schoolbook" w:cs="Times New Roman"/>
          <w:sz w:val="20"/>
          <w:szCs w:val="20"/>
        </w:rPr>
        <w:t>.</w:t>
      </w:r>
    </w:p>
    <w:p w14:paraId="4841C0AD" w14:textId="66F08F54" w:rsidR="00315B27" w:rsidRPr="00110763" w:rsidRDefault="00315B27" w:rsidP="00315B27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 xml:space="preserve">Requested story </w:t>
      </w:r>
      <w:r w:rsidR="00AF2DB5" w:rsidRPr="00110763">
        <w:rPr>
          <w:rFonts w:ascii="Century Schoolbook" w:hAnsi="Century Schoolbook" w:cs="Times New Roman"/>
          <w:sz w:val="20"/>
          <w:szCs w:val="20"/>
        </w:rPr>
        <w:t>pitches</w:t>
      </w:r>
      <w:r w:rsidRPr="00110763">
        <w:rPr>
          <w:rFonts w:ascii="Century Schoolbook" w:hAnsi="Century Schoolbook" w:cs="Times New Roman"/>
          <w:sz w:val="20"/>
          <w:szCs w:val="20"/>
        </w:rPr>
        <w:t xml:space="preserve"> from writers, compiled and edited articles and composed the Nation and World spread on Adobe Indesign every week. </w:t>
      </w:r>
    </w:p>
    <w:p w14:paraId="4D47F009" w14:textId="1D897B4D" w:rsidR="002F4258" w:rsidRPr="00110763" w:rsidRDefault="00315B27" w:rsidP="00315B27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Writes articles on politics and events in the U.S. and around the world.</w:t>
      </w:r>
    </w:p>
    <w:p w14:paraId="7C09D992" w14:textId="77777777" w:rsidR="00362EAB" w:rsidRPr="00110763" w:rsidRDefault="00362EAB" w:rsidP="00664860">
      <w:pPr>
        <w:rPr>
          <w:rFonts w:ascii="Century Schoolbook" w:hAnsi="Century Schoolbook" w:cs="Times New Roman"/>
          <w:b/>
          <w:sz w:val="20"/>
          <w:szCs w:val="20"/>
        </w:rPr>
      </w:pPr>
    </w:p>
    <w:p w14:paraId="61C0757F" w14:textId="30BDD4E7" w:rsidR="00664860" w:rsidRPr="00110763" w:rsidRDefault="00664860" w:rsidP="00664860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b/>
          <w:sz w:val="20"/>
          <w:szCs w:val="20"/>
        </w:rPr>
        <w:t xml:space="preserve">Council on American Islamic Relations, </w:t>
      </w:r>
      <w:r w:rsidRPr="00110763">
        <w:rPr>
          <w:rFonts w:ascii="Century Schoolbook" w:hAnsi="Century Schoolbook" w:cs="Times New Roman"/>
          <w:sz w:val="20"/>
          <w:szCs w:val="20"/>
        </w:rPr>
        <w:t>Chicago, IL</w:t>
      </w:r>
    </w:p>
    <w:p w14:paraId="64D340E3" w14:textId="072A9208" w:rsidR="00362EAB" w:rsidRPr="00110763" w:rsidRDefault="00362EAB" w:rsidP="00664860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i/>
          <w:sz w:val="20"/>
          <w:szCs w:val="20"/>
        </w:rPr>
        <w:t>Communications Intern</w:t>
      </w:r>
      <w:r w:rsidRPr="00110763">
        <w:rPr>
          <w:rFonts w:ascii="Century Schoolbook" w:hAnsi="Century Schoolbook" w:cs="Times New Roman"/>
          <w:sz w:val="20"/>
          <w:szCs w:val="20"/>
        </w:rPr>
        <w:t>, Summer of 2018</w:t>
      </w:r>
    </w:p>
    <w:p w14:paraId="783466B0" w14:textId="1CB1D760" w:rsidR="00EF319C" w:rsidRPr="00110763" w:rsidRDefault="00EF319C" w:rsidP="00EF319C">
      <w:pPr>
        <w:pStyle w:val="ListParagraph"/>
        <w:numPr>
          <w:ilvl w:val="0"/>
          <w:numId w:val="4"/>
        </w:numPr>
        <w:rPr>
          <w:rFonts w:ascii="Century Schoolbook" w:hAnsi="Century Schoolbook" w:cs="Times New Roman"/>
          <w:b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Writing three to four articles on news events in Chicago, the U.S., and the world every week.</w:t>
      </w:r>
    </w:p>
    <w:p w14:paraId="6DA04DAC" w14:textId="62323520" w:rsidR="00EF319C" w:rsidRPr="00110763" w:rsidRDefault="00EF319C" w:rsidP="00EF319C">
      <w:pPr>
        <w:pStyle w:val="ListParagraph"/>
        <w:numPr>
          <w:ilvl w:val="0"/>
          <w:numId w:val="4"/>
        </w:numPr>
        <w:rPr>
          <w:rFonts w:ascii="Century Schoolbook" w:hAnsi="Century Schoolbook" w:cs="Times New Roman"/>
          <w:b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Assisting with CAIR Chicago Press Conferences.</w:t>
      </w:r>
    </w:p>
    <w:p w14:paraId="3B2CEB69" w14:textId="5FE3CCDD" w:rsidR="00EF319C" w:rsidRPr="00110763" w:rsidRDefault="00EF319C" w:rsidP="00EF319C">
      <w:pPr>
        <w:pStyle w:val="ListParagraph"/>
        <w:numPr>
          <w:ilvl w:val="0"/>
          <w:numId w:val="4"/>
        </w:numPr>
        <w:rPr>
          <w:rFonts w:ascii="Century Schoolbook" w:hAnsi="Century Schoolbook" w:cs="Times New Roman"/>
          <w:b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Providing photographs for news articles.</w:t>
      </w:r>
    </w:p>
    <w:p w14:paraId="41372D60" w14:textId="586C511F" w:rsidR="00EF319C" w:rsidRPr="00110763" w:rsidRDefault="00EF319C" w:rsidP="00EF319C">
      <w:pPr>
        <w:pStyle w:val="ListParagraph"/>
        <w:numPr>
          <w:ilvl w:val="0"/>
          <w:numId w:val="4"/>
        </w:numPr>
        <w:rPr>
          <w:rFonts w:ascii="Century Schoolbook" w:hAnsi="Century Schoolbook" w:cs="Times New Roman"/>
          <w:b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Co-Interviewer for The Chicago Monitor Podcast.</w:t>
      </w:r>
    </w:p>
    <w:p w14:paraId="4E7100C8" w14:textId="205D4DB3" w:rsidR="00EF319C" w:rsidRPr="00110763" w:rsidRDefault="0042489A" w:rsidP="00EF319C">
      <w:pPr>
        <w:pStyle w:val="ListParagraph"/>
        <w:numPr>
          <w:ilvl w:val="0"/>
          <w:numId w:val="4"/>
        </w:numPr>
        <w:rPr>
          <w:rFonts w:ascii="Century Schoolbook" w:hAnsi="Century Schoolbook" w:cs="Times New Roman"/>
          <w:b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Working with Adobe Creative Cloud, such as Adobe Indesign and Lightroom.</w:t>
      </w:r>
    </w:p>
    <w:p w14:paraId="79B3A620" w14:textId="6BF4F8B6" w:rsidR="00F1690F" w:rsidRPr="00110763" w:rsidRDefault="00F1690F" w:rsidP="00F1690F">
      <w:pPr>
        <w:rPr>
          <w:rFonts w:ascii="Century Schoolbook" w:hAnsi="Century Schoolbook" w:cs="Times New Roman"/>
          <w:sz w:val="20"/>
          <w:szCs w:val="20"/>
        </w:rPr>
      </w:pPr>
      <w:bookmarkStart w:id="0" w:name="_GoBack"/>
      <w:bookmarkEnd w:id="0"/>
    </w:p>
    <w:p w14:paraId="2FF6425F" w14:textId="77777777" w:rsidR="00CC506B" w:rsidRPr="00110763" w:rsidRDefault="00CC506B" w:rsidP="00F1690F">
      <w:pPr>
        <w:rPr>
          <w:rFonts w:ascii="Century Schoolbook" w:hAnsi="Century Schoolbook" w:cs="Times New Roman"/>
          <w:sz w:val="20"/>
          <w:szCs w:val="20"/>
        </w:rPr>
      </w:pPr>
    </w:p>
    <w:p w14:paraId="13B6CD3C" w14:textId="66EC3B0E" w:rsidR="00A4091A" w:rsidRPr="00110763" w:rsidRDefault="00F05A3F" w:rsidP="00A4091A">
      <w:pPr>
        <w:jc w:val="center"/>
        <w:rPr>
          <w:rFonts w:ascii="Century Schoolbook" w:hAnsi="Century Schoolbook" w:cs="Times New Roman"/>
          <w:b/>
          <w:sz w:val="20"/>
          <w:szCs w:val="20"/>
        </w:rPr>
      </w:pPr>
      <w:r w:rsidRPr="00110763">
        <w:rPr>
          <w:rFonts w:ascii="Century Schoolbook" w:hAnsi="Century Schoolbook" w:cs="Times New Roman"/>
          <w:b/>
          <w:sz w:val="20"/>
          <w:szCs w:val="20"/>
        </w:rPr>
        <w:t>ACTIVITIES AND LEADERSHIP</w:t>
      </w:r>
    </w:p>
    <w:p w14:paraId="2E85F678" w14:textId="77777777" w:rsidR="00A4091A" w:rsidRPr="00110763" w:rsidRDefault="00A4091A" w:rsidP="003E2F12">
      <w:pPr>
        <w:rPr>
          <w:rFonts w:ascii="Century Schoolbook" w:hAnsi="Century Schoolbook" w:cs="Times New Roman"/>
          <w:b/>
          <w:sz w:val="20"/>
          <w:szCs w:val="20"/>
        </w:rPr>
      </w:pPr>
    </w:p>
    <w:p w14:paraId="073680E4" w14:textId="30CAA4AD" w:rsidR="00CC506B" w:rsidRPr="00110763" w:rsidRDefault="00CC506B" w:rsidP="00CC506B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b/>
          <w:sz w:val="20"/>
          <w:szCs w:val="20"/>
        </w:rPr>
        <w:t>Vice President of Society of Professional Journalists (SPJ)</w:t>
      </w:r>
      <w:r w:rsidRPr="00110763">
        <w:rPr>
          <w:rFonts w:ascii="Century Schoolbook" w:hAnsi="Century Schoolbook" w:cs="Times New Roman"/>
          <w:sz w:val="20"/>
          <w:szCs w:val="20"/>
        </w:rPr>
        <w:t xml:space="preserve"> at DePaul University</w:t>
      </w:r>
      <w:r w:rsidR="00767D6F" w:rsidRPr="00110763">
        <w:rPr>
          <w:rFonts w:ascii="Century Schoolbook" w:hAnsi="Century Schoolbook" w:cs="Times New Roman"/>
          <w:sz w:val="20"/>
          <w:szCs w:val="20"/>
        </w:rPr>
        <w:t xml:space="preserve">, June 2019—Present </w:t>
      </w:r>
      <w:r w:rsidRPr="00110763">
        <w:rPr>
          <w:rFonts w:ascii="Century Schoolbook" w:hAnsi="Century Schoolbook" w:cs="Times New Roman"/>
          <w:sz w:val="20"/>
          <w:szCs w:val="20"/>
        </w:rPr>
        <w:t xml:space="preserve"> </w:t>
      </w:r>
    </w:p>
    <w:p w14:paraId="2553A7B8" w14:textId="3FF526BC" w:rsidR="0011132B" w:rsidRPr="00110763" w:rsidRDefault="0011132B" w:rsidP="0011132B">
      <w:pPr>
        <w:pStyle w:val="ListParagraph"/>
        <w:numPr>
          <w:ilvl w:val="0"/>
          <w:numId w:val="9"/>
        </w:num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Duties include reaching out to speakers and alumni,</w:t>
      </w:r>
      <w:r w:rsidR="00767D6F" w:rsidRPr="00110763">
        <w:rPr>
          <w:rFonts w:ascii="Century Schoolbook" w:hAnsi="Century Schoolbook" w:cs="Times New Roman"/>
          <w:sz w:val="20"/>
          <w:szCs w:val="20"/>
        </w:rPr>
        <w:t xml:space="preserve"> booking rooms at DePaul for SPJ events and acting president when necessary. </w:t>
      </w:r>
    </w:p>
    <w:p w14:paraId="50FB61FA" w14:textId="5B4BA567" w:rsidR="00CC506B" w:rsidRPr="00110763" w:rsidRDefault="00CC506B" w:rsidP="00CC506B">
      <w:pPr>
        <w:pStyle w:val="ListParagraph"/>
        <w:numPr>
          <w:ilvl w:val="0"/>
          <w:numId w:val="9"/>
        </w:num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Member, February 2018— Present</w:t>
      </w:r>
    </w:p>
    <w:p w14:paraId="05F6774E" w14:textId="77777777" w:rsidR="0011132B" w:rsidRPr="00110763" w:rsidRDefault="0011132B" w:rsidP="00A4091A">
      <w:pPr>
        <w:rPr>
          <w:rFonts w:ascii="Century Schoolbook" w:hAnsi="Century Schoolbook" w:cs="Times New Roman"/>
          <w:b/>
          <w:sz w:val="20"/>
          <w:szCs w:val="20"/>
        </w:rPr>
      </w:pPr>
    </w:p>
    <w:p w14:paraId="11B0E9F1" w14:textId="6E2B15F6" w:rsidR="00A4091A" w:rsidRPr="00110763" w:rsidRDefault="00A4091A" w:rsidP="00A4091A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b/>
          <w:sz w:val="20"/>
          <w:szCs w:val="20"/>
        </w:rPr>
        <w:t xml:space="preserve">Fourteen East DePaul University, </w:t>
      </w:r>
      <w:r w:rsidRPr="00110763">
        <w:rPr>
          <w:rFonts w:ascii="Century Schoolbook" w:hAnsi="Century Schoolbook" w:cs="Times New Roman"/>
          <w:sz w:val="20"/>
          <w:szCs w:val="20"/>
        </w:rPr>
        <w:t xml:space="preserve">Contributing Writer, March 2019— Present </w:t>
      </w:r>
    </w:p>
    <w:p w14:paraId="69D9B500" w14:textId="74C3CF52" w:rsidR="00A4091A" w:rsidRPr="00110763" w:rsidRDefault="00A4091A" w:rsidP="00A4091A">
      <w:pPr>
        <w:pStyle w:val="ListParagraph"/>
        <w:numPr>
          <w:ilvl w:val="0"/>
          <w:numId w:val="9"/>
        </w:num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Contributing writer for the magazine, covering a variety of topics from current events to investigative pieces.</w:t>
      </w:r>
    </w:p>
    <w:p w14:paraId="0FB7D708" w14:textId="00375EF5" w:rsidR="003E2F12" w:rsidRPr="00110763" w:rsidRDefault="003E2F12" w:rsidP="00172725">
      <w:pPr>
        <w:rPr>
          <w:rFonts w:ascii="Century Schoolbook" w:hAnsi="Century Schoolbook" w:cs="Times New Roman"/>
          <w:b/>
          <w:sz w:val="20"/>
          <w:szCs w:val="20"/>
        </w:rPr>
      </w:pPr>
    </w:p>
    <w:p w14:paraId="6F97190C" w14:textId="0B966EF9" w:rsidR="005B5CA2" w:rsidRPr="00110763" w:rsidRDefault="006E1986" w:rsidP="00CE5BB4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b/>
          <w:sz w:val="20"/>
          <w:szCs w:val="20"/>
        </w:rPr>
        <w:t xml:space="preserve">The </w:t>
      </w:r>
      <w:proofErr w:type="spellStart"/>
      <w:r w:rsidRPr="00110763">
        <w:rPr>
          <w:rFonts w:ascii="Century Schoolbook" w:hAnsi="Century Schoolbook" w:cs="Times New Roman"/>
          <w:b/>
          <w:sz w:val="20"/>
          <w:szCs w:val="20"/>
        </w:rPr>
        <w:t>DePaulia</w:t>
      </w:r>
      <w:proofErr w:type="spellEnd"/>
      <w:r w:rsidRPr="00110763">
        <w:rPr>
          <w:rFonts w:ascii="Century Schoolbook" w:hAnsi="Century Schoolbook" w:cs="Times New Roman"/>
          <w:b/>
          <w:sz w:val="20"/>
          <w:szCs w:val="20"/>
        </w:rPr>
        <w:t xml:space="preserve"> DePaul University</w:t>
      </w:r>
      <w:r w:rsidRPr="00110763">
        <w:rPr>
          <w:rFonts w:ascii="Century Schoolbook" w:hAnsi="Century Schoolbook" w:cs="Times New Roman"/>
          <w:sz w:val="20"/>
          <w:szCs w:val="20"/>
        </w:rPr>
        <w:t>, Editor and Writer, September 2018 to</w:t>
      </w:r>
      <w:r w:rsidR="00A4091A" w:rsidRPr="00110763">
        <w:rPr>
          <w:rFonts w:ascii="Century Schoolbook" w:hAnsi="Century Schoolbook" w:cs="Times New Roman"/>
          <w:sz w:val="20"/>
          <w:szCs w:val="20"/>
        </w:rPr>
        <w:t xml:space="preserve"> March 2019</w:t>
      </w:r>
    </w:p>
    <w:p w14:paraId="79A1DB6D" w14:textId="45EFB105" w:rsidR="007B6E72" w:rsidRPr="00110763" w:rsidRDefault="006E1986" w:rsidP="00315B27">
      <w:pPr>
        <w:pStyle w:val="ListParagraph"/>
        <w:numPr>
          <w:ilvl w:val="0"/>
          <w:numId w:val="4"/>
        </w:num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 xml:space="preserve">Editor of the Nation and World section of the </w:t>
      </w:r>
      <w:proofErr w:type="spellStart"/>
      <w:r w:rsidRPr="00110763">
        <w:rPr>
          <w:rFonts w:ascii="Century Schoolbook" w:hAnsi="Century Schoolbook" w:cs="Times New Roman"/>
          <w:sz w:val="20"/>
          <w:szCs w:val="20"/>
        </w:rPr>
        <w:t>DePaulia</w:t>
      </w:r>
      <w:proofErr w:type="spellEnd"/>
    </w:p>
    <w:p w14:paraId="1766E529" w14:textId="77777777" w:rsidR="00A4091A" w:rsidRPr="00110763" w:rsidRDefault="00A4091A" w:rsidP="00A4091A">
      <w:pPr>
        <w:pStyle w:val="ListParagraph"/>
        <w:rPr>
          <w:rFonts w:ascii="Century Schoolbook" w:hAnsi="Century Schoolbook" w:cs="Times New Roman"/>
          <w:sz w:val="20"/>
          <w:szCs w:val="20"/>
        </w:rPr>
      </w:pPr>
    </w:p>
    <w:p w14:paraId="1A08CFEA" w14:textId="6EF445E1" w:rsidR="007B6E72" w:rsidRPr="00110763" w:rsidRDefault="007B6E72" w:rsidP="007B6E72">
      <w:pPr>
        <w:jc w:val="both"/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b/>
          <w:sz w:val="20"/>
          <w:szCs w:val="20"/>
        </w:rPr>
        <w:t xml:space="preserve">Amnesty International DePaul Chapter, </w:t>
      </w:r>
      <w:r w:rsidRPr="00110763">
        <w:rPr>
          <w:rFonts w:ascii="Century Schoolbook" w:hAnsi="Century Schoolbook" w:cs="Times New Roman"/>
          <w:sz w:val="20"/>
          <w:szCs w:val="20"/>
        </w:rPr>
        <w:t>Member, January 201</w:t>
      </w:r>
      <w:r w:rsidR="00B05B1A" w:rsidRPr="00110763">
        <w:rPr>
          <w:rFonts w:ascii="Century Schoolbook" w:hAnsi="Century Schoolbook" w:cs="Times New Roman"/>
          <w:sz w:val="20"/>
          <w:szCs w:val="20"/>
        </w:rPr>
        <w:t>6</w:t>
      </w:r>
      <w:r w:rsidR="00A4091A" w:rsidRPr="00110763">
        <w:rPr>
          <w:rFonts w:ascii="Century Schoolbook" w:hAnsi="Century Schoolbook" w:cs="Times New Roman"/>
          <w:sz w:val="20"/>
          <w:szCs w:val="20"/>
        </w:rPr>
        <w:t>—</w:t>
      </w:r>
      <w:r w:rsidR="00B05B1A" w:rsidRPr="00110763">
        <w:rPr>
          <w:rFonts w:ascii="Century Schoolbook" w:hAnsi="Century Schoolbook" w:cs="Times New Roman"/>
          <w:sz w:val="20"/>
          <w:szCs w:val="20"/>
        </w:rPr>
        <w:t xml:space="preserve"> April 2018</w:t>
      </w:r>
    </w:p>
    <w:p w14:paraId="5F1D1455" w14:textId="77777777" w:rsidR="007B6E72" w:rsidRPr="00110763" w:rsidRDefault="007B6E72" w:rsidP="007B6E72">
      <w:pPr>
        <w:pStyle w:val="ListParagraph"/>
        <w:numPr>
          <w:ilvl w:val="0"/>
          <w:numId w:val="4"/>
        </w:numPr>
        <w:rPr>
          <w:rFonts w:ascii="Century Schoolbook" w:hAnsi="Century Schoolbook" w:cs="Times New Roman"/>
          <w:b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>Work with the Chicago community and Amnesty International to bring awareness to human’s rights issues by holding protests, documentary screenings, and signing petitions.</w:t>
      </w:r>
    </w:p>
    <w:p w14:paraId="69C84D69" w14:textId="77777777" w:rsidR="00F05A3F" w:rsidRPr="00110763" w:rsidRDefault="00F05A3F" w:rsidP="00F05A3F">
      <w:pPr>
        <w:rPr>
          <w:rFonts w:ascii="Century Schoolbook" w:hAnsi="Century Schoolbook" w:cs="Times New Roman"/>
          <w:sz w:val="20"/>
          <w:szCs w:val="20"/>
        </w:rPr>
      </w:pPr>
    </w:p>
    <w:p w14:paraId="669A3BB5" w14:textId="4462B51D" w:rsidR="007E6F1E" w:rsidRPr="00110763" w:rsidRDefault="00B17D4C" w:rsidP="007E6F1E">
      <w:pPr>
        <w:rPr>
          <w:rFonts w:ascii="Century Schoolbook" w:hAnsi="Century Schoolbook" w:cs="Times New Roman"/>
          <w:sz w:val="20"/>
          <w:szCs w:val="20"/>
        </w:rPr>
      </w:pPr>
      <w:r w:rsidRPr="00110763">
        <w:rPr>
          <w:rFonts w:ascii="Century Schoolbook" w:hAnsi="Century Schoolbook" w:cs="Times New Roman"/>
          <w:sz w:val="20"/>
          <w:szCs w:val="20"/>
        </w:rPr>
        <w:t xml:space="preserve">*References available upon request. </w:t>
      </w:r>
    </w:p>
    <w:sectPr w:rsidR="007E6F1E" w:rsidRPr="00110763" w:rsidSect="002E33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E50"/>
    <w:multiLevelType w:val="hybridMultilevel"/>
    <w:tmpl w:val="86A2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663D"/>
    <w:multiLevelType w:val="hybridMultilevel"/>
    <w:tmpl w:val="23FC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11A0"/>
    <w:multiLevelType w:val="hybridMultilevel"/>
    <w:tmpl w:val="DA56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3A96"/>
    <w:multiLevelType w:val="hybridMultilevel"/>
    <w:tmpl w:val="A408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6F3D"/>
    <w:multiLevelType w:val="hybridMultilevel"/>
    <w:tmpl w:val="AC58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27CA2"/>
    <w:multiLevelType w:val="hybridMultilevel"/>
    <w:tmpl w:val="35EC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97642"/>
    <w:multiLevelType w:val="hybridMultilevel"/>
    <w:tmpl w:val="4776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A141A"/>
    <w:multiLevelType w:val="hybridMultilevel"/>
    <w:tmpl w:val="7606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07F8D"/>
    <w:multiLevelType w:val="hybridMultilevel"/>
    <w:tmpl w:val="0C4E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43041"/>
    <w:multiLevelType w:val="hybridMultilevel"/>
    <w:tmpl w:val="D8024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45F"/>
    <w:rsid w:val="000100BA"/>
    <w:rsid w:val="000137D9"/>
    <w:rsid w:val="00054624"/>
    <w:rsid w:val="000F0C26"/>
    <w:rsid w:val="00110763"/>
    <w:rsid w:val="0011132B"/>
    <w:rsid w:val="001308A3"/>
    <w:rsid w:val="00142CCA"/>
    <w:rsid w:val="00172725"/>
    <w:rsid w:val="001F6A18"/>
    <w:rsid w:val="0023513A"/>
    <w:rsid w:val="00235A33"/>
    <w:rsid w:val="00236143"/>
    <w:rsid w:val="00251B24"/>
    <w:rsid w:val="002A62CB"/>
    <w:rsid w:val="002E336F"/>
    <w:rsid w:val="002F4258"/>
    <w:rsid w:val="00315B27"/>
    <w:rsid w:val="00362EAB"/>
    <w:rsid w:val="003642B2"/>
    <w:rsid w:val="003701E8"/>
    <w:rsid w:val="003B01BF"/>
    <w:rsid w:val="003E2F12"/>
    <w:rsid w:val="0042489A"/>
    <w:rsid w:val="00474254"/>
    <w:rsid w:val="004D7EE5"/>
    <w:rsid w:val="004F1594"/>
    <w:rsid w:val="00507BA1"/>
    <w:rsid w:val="005446DB"/>
    <w:rsid w:val="005853F0"/>
    <w:rsid w:val="00586264"/>
    <w:rsid w:val="005967C4"/>
    <w:rsid w:val="005B5CA2"/>
    <w:rsid w:val="005D3D46"/>
    <w:rsid w:val="005F6C2D"/>
    <w:rsid w:val="005F6F06"/>
    <w:rsid w:val="00664860"/>
    <w:rsid w:val="00690FDE"/>
    <w:rsid w:val="006A345F"/>
    <w:rsid w:val="006C6D6C"/>
    <w:rsid w:val="006E1986"/>
    <w:rsid w:val="00706BCC"/>
    <w:rsid w:val="007131C0"/>
    <w:rsid w:val="00735760"/>
    <w:rsid w:val="00767D6F"/>
    <w:rsid w:val="00770B04"/>
    <w:rsid w:val="007744A4"/>
    <w:rsid w:val="007926DC"/>
    <w:rsid w:val="007B6E72"/>
    <w:rsid w:val="007E6F1E"/>
    <w:rsid w:val="007F5840"/>
    <w:rsid w:val="00800857"/>
    <w:rsid w:val="00804150"/>
    <w:rsid w:val="00815D5B"/>
    <w:rsid w:val="00870C28"/>
    <w:rsid w:val="008C58A1"/>
    <w:rsid w:val="00900C59"/>
    <w:rsid w:val="00925F0C"/>
    <w:rsid w:val="00986E19"/>
    <w:rsid w:val="00A4091A"/>
    <w:rsid w:val="00A85608"/>
    <w:rsid w:val="00AA659F"/>
    <w:rsid w:val="00AA7C43"/>
    <w:rsid w:val="00AD3C1D"/>
    <w:rsid w:val="00AF2DB5"/>
    <w:rsid w:val="00B00A05"/>
    <w:rsid w:val="00B058E0"/>
    <w:rsid w:val="00B05B1A"/>
    <w:rsid w:val="00B17D4C"/>
    <w:rsid w:val="00B762BA"/>
    <w:rsid w:val="00BC1B9F"/>
    <w:rsid w:val="00BF2438"/>
    <w:rsid w:val="00C12B70"/>
    <w:rsid w:val="00C627D7"/>
    <w:rsid w:val="00C64012"/>
    <w:rsid w:val="00C73559"/>
    <w:rsid w:val="00C9549A"/>
    <w:rsid w:val="00CC506B"/>
    <w:rsid w:val="00CE530B"/>
    <w:rsid w:val="00CE5BB4"/>
    <w:rsid w:val="00CE7D32"/>
    <w:rsid w:val="00CF08A8"/>
    <w:rsid w:val="00D17113"/>
    <w:rsid w:val="00D21D65"/>
    <w:rsid w:val="00D554DB"/>
    <w:rsid w:val="00D55DA9"/>
    <w:rsid w:val="00D62116"/>
    <w:rsid w:val="00D76970"/>
    <w:rsid w:val="00DA5459"/>
    <w:rsid w:val="00DD3CE7"/>
    <w:rsid w:val="00E05176"/>
    <w:rsid w:val="00E20A84"/>
    <w:rsid w:val="00E26FFB"/>
    <w:rsid w:val="00E453CD"/>
    <w:rsid w:val="00EF319C"/>
    <w:rsid w:val="00F05A3F"/>
    <w:rsid w:val="00F1690F"/>
    <w:rsid w:val="00F40F07"/>
    <w:rsid w:val="00F43F6E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3B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2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2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0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1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9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98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D21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scott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Scott, Marin</cp:lastModifiedBy>
  <cp:revision>20</cp:revision>
  <cp:lastPrinted>2019-09-04T22:24:00Z</cp:lastPrinted>
  <dcterms:created xsi:type="dcterms:W3CDTF">2019-03-27T16:31:00Z</dcterms:created>
  <dcterms:modified xsi:type="dcterms:W3CDTF">2019-10-14T16:53:00Z</dcterms:modified>
</cp:coreProperties>
</file>